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8A" w:rsidRPr="00A66595" w:rsidRDefault="00454BC4" w:rsidP="00814B36">
      <w:pPr>
        <w:spacing w:after="0" w:line="360" w:lineRule="auto"/>
        <w:jc w:val="center"/>
        <w:outlineLvl w:val="0"/>
        <w:rPr>
          <w:color w:val="000000"/>
          <w:sz w:val="20"/>
          <w:szCs w:val="20"/>
        </w:rPr>
      </w:pPr>
      <w:r w:rsidRPr="00A66595">
        <w:rPr>
          <w:color w:val="000000"/>
          <w:sz w:val="20"/>
          <w:szCs w:val="20"/>
        </w:rPr>
        <w:t xml:space="preserve">СЦЕНАРИЙ ПРОВЕДЕНИЯ ТУРНИРА </w:t>
      </w:r>
    </w:p>
    <w:p w:rsidR="00864492" w:rsidRPr="00A66595" w:rsidRDefault="0050238A" w:rsidP="0050238A">
      <w:pPr>
        <w:spacing w:after="0"/>
        <w:rPr>
          <w:sz w:val="20"/>
          <w:szCs w:val="20"/>
        </w:rPr>
      </w:pPr>
      <w:proofErr w:type="gramStart"/>
      <w:r w:rsidRPr="00A66595">
        <w:rPr>
          <w:b/>
          <w:sz w:val="20"/>
          <w:szCs w:val="20"/>
        </w:rPr>
        <w:t xml:space="preserve">Место проведения: </w:t>
      </w:r>
      <w:r w:rsidR="00454BC4" w:rsidRPr="00A66595">
        <w:rPr>
          <w:sz w:val="20"/>
          <w:szCs w:val="20"/>
        </w:rPr>
        <w:t xml:space="preserve">г. </w:t>
      </w:r>
      <w:r w:rsidR="0056233E">
        <w:rPr>
          <w:sz w:val="20"/>
          <w:szCs w:val="20"/>
        </w:rPr>
        <w:t>Красноярск</w:t>
      </w:r>
      <w:r w:rsidR="00121039">
        <w:rPr>
          <w:sz w:val="20"/>
          <w:szCs w:val="20"/>
        </w:rPr>
        <w:t xml:space="preserve">, ул. </w:t>
      </w:r>
      <w:proofErr w:type="spellStart"/>
      <w:r w:rsidR="0056233E">
        <w:rPr>
          <w:sz w:val="20"/>
          <w:szCs w:val="20"/>
        </w:rPr>
        <w:t>Новогородская</w:t>
      </w:r>
      <w:proofErr w:type="spellEnd"/>
      <w:r w:rsidR="00121039">
        <w:rPr>
          <w:sz w:val="20"/>
          <w:szCs w:val="20"/>
        </w:rPr>
        <w:t xml:space="preserve">, </w:t>
      </w:r>
      <w:r w:rsidR="0056233E">
        <w:rPr>
          <w:sz w:val="20"/>
          <w:szCs w:val="20"/>
        </w:rPr>
        <w:t>5</w:t>
      </w:r>
      <w:r w:rsidR="00121039">
        <w:rPr>
          <w:sz w:val="20"/>
          <w:szCs w:val="20"/>
        </w:rPr>
        <w:t xml:space="preserve"> (</w:t>
      </w:r>
      <w:r w:rsidR="009B0BBA">
        <w:rPr>
          <w:sz w:val="20"/>
          <w:szCs w:val="20"/>
        </w:rPr>
        <w:t>манеж «</w:t>
      </w:r>
      <w:r w:rsidR="0056233E">
        <w:rPr>
          <w:sz w:val="20"/>
          <w:szCs w:val="20"/>
        </w:rPr>
        <w:t>Футбол-Арена «Енисей</w:t>
      </w:r>
      <w:r w:rsidR="009B0BBA">
        <w:rPr>
          <w:sz w:val="20"/>
          <w:szCs w:val="20"/>
        </w:rPr>
        <w:t xml:space="preserve">»), </w:t>
      </w:r>
      <w:r w:rsidR="0056233E">
        <w:rPr>
          <w:sz w:val="20"/>
          <w:szCs w:val="20"/>
        </w:rPr>
        <w:t>25</w:t>
      </w:r>
      <w:r w:rsidR="009B0BBA">
        <w:rPr>
          <w:sz w:val="20"/>
          <w:szCs w:val="20"/>
        </w:rPr>
        <w:t xml:space="preserve"> </w:t>
      </w:r>
      <w:r w:rsidR="0056233E">
        <w:rPr>
          <w:sz w:val="20"/>
          <w:szCs w:val="20"/>
        </w:rPr>
        <w:t>февраля</w:t>
      </w:r>
      <w:r w:rsidR="00424BE7">
        <w:rPr>
          <w:sz w:val="20"/>
          <w:szCs w:val="20"/>
        </w:rPr>
        <w:t xml:space="preserve"> </w:t>
      </w:r>
      <w:r w:rsidR="009B0BBA">
        <w:rPr>
          <w:sz w:val="20"/>
          <w:szCs w:val="20"/>
        </w:rPr>
        <w:t>201</w:t>
      </w:r>
      <w:r w:rsidR="00FA528B">
        <w:rPr>
          <w:sz w:val="20"/>
          <w:szCs w:val="20"/>
        </w:rPr>
        <w:t xml:space="preserve">7 </w:t>
      </w:r>
      <w:r w:rsidR="009B0BBA">
        <w:rPr>
          <w:sz w:val="20"/>
          <w:szCs w:val="20"/>
        </w:rPr>
        <w:t>года</w:t>
      </w:r>
      <w:proofErr w:type="gramEnd"/>
    </w:p>
    <w:p w:rsidR="008E5D06" w:rsidRPr="00A66595" w:rsidRDefault="008E5D06" w:rsidP="0050238A">
      <w:pPr>
        <w:spacing w:after="0"/>
        <w:rPr>
          <w:sz w:val="20"/>
          <w:szCs w:val="20"/>
        </w:rPr>
      </w:pPr>
    </w:p>
    <w:tbl>
      <w:tblPr>
        <w:tblpPr w:leftFromText="180" w:rightFromText="180" w:vertAnchor="text" w:tblpX="-885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946"/>
      </w:tblGrid>
      <w:tr w:rsidR="00454BC4" w:rsidRPr="004037A1" w:rsidTr="000768C6">
        <w:tc>
          <w:tcPr>
            <w:tcW w:w="3794" w:type="dxa"/>
          </w:tcPr>
          <w:p w:rsidR="00454BC4" w:rsidRPr="000768C6" w:rsidRDefault="0056233E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121039" w:rsidRPr="000768C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50</w:t>
            </w:r>
            <w:r w:rsidR="00121039" w:rsidRPr="000768C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13</w:t>
            </w:r>
            <w:r w:rsidR="00121039" w:rsidRPr="000768C6">
              <w:rPr>
                <w:color w:val="000000"/>
                <w:sz w:val="24"/>
                <w:szCs w:val="24"/>
              </w:rPr>
              <w:t>:</w:t>
            </w:r>
            <w:r w:rsidR="00F105B3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54BC4" w:rsidRPr="000D6730" w:rsidRDefault="00454BC4" w:rsidP="000D6730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</w:rPr>
              <w:t>Жеребьевка турнира</w:t>
            </w:r>
            <w:r w:rsidR="001943E2" w:rsidRPr="000D6730">
              <w:rPr>
                <w:b/>
                <w:sz w:val="26"/>
                <w:szCs w:val="26"/>
              </w:rPr>
              <w:t xml:space="preserve"> (</w:t>
            </w:r>
            <w:r w:rsidR="000768C6" w:rsidRPr="000D6730">
              <w:rPr>
                <w:b/>
                <w:sz w:val="26"/>
                <w:szCs w:val="26"/>
              </w:rPr>
              <w:t>Фойе манежа «Урал»)</w:t>
            </w:r>
          </w:p>
        </w:tc>
      </w:tr>
      <w:tr w:rsidR="00C077C3" w:rsidRPr="004037A1" w:rsidTr="000768C6">
        <w:tc>
          <w:tcPr>
            <w:tcW w:w="3794" w:type="dxa"/>
            <w:vAlign w:val="center"/>
          </w:tcPr>
          <w:p w:rsidR="00C077C3" w:rsidRPr="000768C6" w:rsidRDefault="0056233E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121039" w:rsidRPr="000768C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5</w:t>
            </w:r>
            <w:r w:rsidR="00F105B3">
              <w:rPr>
                <w:color w:val="000000"/>
                <w:sz w:val="24"/>
                <w:szCs w:val="24"/>
              </w:rPr>
              <w:t>0</w:t>
            </w:r>
            <w:r w:rsidR="00121039" w:rsidRPr="000768C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</w:t>
            </w:r>
            <w:r w:rsidR="00121039" w:rsidRPr="000768C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46" w:type="dxa"/>
            <w:vAlign w:val="center"/>
          </w:tcPr>
          <w:p w:rsidR="00C077C3" w:rsidRPr="000D6730" w:rsidRDefault="00121039" w:rsidP="000D6730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</w:rPr>
              <w:t>Разминка, сбор команд</w:t>
            </w:r>
          </w:p>
        </w:tc>
      </w:tr>
      <w:tr w:rsidR="00121039" w:rsidRPr="004037A1" w:rsidTr="000768C6">
        <w:tc>
          <w:tcPr>
            <w:tcW w:w="3794" w:type="dxa"/>
            <w:vAlign w:val="center"/>
          </w:tcPr>
          <w:p w:rsidR="00121039" w:rsidRPr="000768C6" w:rsidRDefault="0056233E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EC6CF1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05</w:t>
            </w:r>
            <w:r w:rsidR="00121039" w:rsidRPr="000768C6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14</w:t>
            </w:r>
            <w:r w:rsidR="00F105B3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  <w:vAlign w:val="center"/>
          </w:tcPr>
          <w:p w:rsidR="00121039" w:rsidRPr="000D6730" w:rsidRDefault="00121039" w:rsidP="000D6730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  <w:highlight w:val="green"/>
              </w:rPr>
              <w:t>Торжественная церемония открытия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56233E" w:rsidP="0056233E">
            <w:pPr>
              <w:tabs>
                <w:tab w:val="center" w:pos="41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14:20</w:t>
            </w:r>
            <w:r w:rsidR="000768C6" w:rsidRPr="000768C6">
              <w:rPr>
                <w:color w:val="000000"/>
                <w:sz w:val="24"/>
                <w:szCs w:val="24"/>
              </w:rPr>
              <w:t>-1</w:t>
            </w:r>
            <w:r>
              <w:rPr>
                <w:color w:val="000000"/>
                <w:sz w:val="24"/>
                <w:szCs w:val="24"/>
              </w:rPr>
              <w:t>4</w:t>
            </w:r>
            <w:r w:rsidR="000768C6" w:rsidRPr="000768C6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F3F35" w:rsidRPr="000D6730" w:rsidRDefault="00AF3F35" w:rsidP="000D6730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 xml:space="preserve">1 тур в группах </w:t>
            </w:r>
            <w:r w:rsidRPr="000D6730">
              <w:rPr>
                <w:sz w:val="26"/>
                <w:szCs w:val="26"/>
                <w:lang w:val="en-US"/>
              </w:rPr>
              <w:t>A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B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0768C6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-</w:t>
            </w:r>
            <w:r w:rsidR="0056233E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946" w:type="dxa"/>
          </w:tcPr>
          <w:p w:rsidR="00AF3F35" w:rsidRPr="000D6730" w:rsidRDefault="00AF3F35" w:rsidP="000D6730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 xml:space="preserve">1 тур в группах </w:t>
            </w:r>
            <w:r w:rsidRPr="000D6730">
              <w:rPr>
                <w:sz w:val="26"/>
                <w:szCs w:val="26"/>
                <w:lang w:val="en-US"/>
              </w:rPr>
              <w:t>C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D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EC6CF1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06</w:t>
            </w:r>
            <w:r w:rsidR="000768C6"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 w:rsidR="000768C6"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F3F35" w:rsidRPr="00CE1CDB" w:rsidRDefault="00AF3F35" w:rsidP="00CE1CDB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  <w:highlight w:val="yellow"/>
              </w:rPr>
              <w:t xml:space="preserve">Выступление группы </w:t>
            </w:r>
            <w:r w:rsidRPr="00F57321">
              <w:rPr>
                <w:b/>
                <w:sz w:val="26"/>
                <w:szCs w:val="26"/>
                <w:highlight w:val="yellow"/>
              </w:rPr>
              <w:t>поддержк</w:t>
            </w:r>
            <w:r w:rsidR="0097250A" w:rsidRPr="00F57321">
              <w:rPr>
                <w:b/>
                <w:sz w:val="26"/>
                <w:szCs w:val="26"/>
                <w:highlight w:val="yellow"/>
              </w:rPr>
              <w:t>и</w:t>
            </w:r>
            <w:r w:rsidR="000768C6" w:rsidRPr="00F57321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CE1CDB">
              <w:rPr>
                <w:b/>
                <w:sz w:val="26"/>
                <w:szCs w:val="26"/>
                <w:lang w:val="en-US"/>
              </w:rPr>
              <w:t>Fly</w:t>
            </w:r>
            <w:r w:rsidR="00CE1CDB" w:rsidRPr="00CE1CDB">
              <w:rPr>
                <w:b/>
                <w:sz w:val="26"/>
                <w:szCs w:val="26"/>
              </w:rPr>
              <w:t xml:space="preserve"> </w:t>
            </w:r>
            <w:r w:rsidR="00CE1CDB">
              <w:rPr>
                <w:b/>
                <w:sz w:val="26"/>
                <w:szCs w:val="26"/>
                <w:lang w:val="en-US"/>
              </w:rPr>
              <w:t>Time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EC6CF1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 w:rsidR="000768C6"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10</w:t>
            </w:r>
            <w:r w:rsidR="000768C6"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 w:rsidR="000768C6"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F3F35" w:rsidRPr="000D6730" w:rsidRDefault="00AF3F35" w:rsidP="00EC6CF1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 xml:space="preserve">2 тур в группах </w:t>
            </w:r>
            <w:r w:rsidRPr="000D6730">
              <w:rPr>
                <w:sz w:val="26"/>
                <w:szCs w:val="26"/>
                <w:lang w:val="en-US"/>
              </w:rPr>
              <w:t>A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B</w:t>
            </w:r>
            <w:bookmarkStart w:id="0" w:name="_GoBack"/>
            <w:bookmarkEnd w:id="0"/>
            <w:r w:rsidR="000768C6" w:rsidRPr="000D6730">
              <w:rPr>
                <w:sz w:val="26"/>
                <w:szCs w:val="26"/>
              </w:rPr>
              <w:t xml:space="preserve"> 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0768C6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</w:rPr>
              <w:t>-</w:t>
            </w:r>
            <w:r w:rsidR="000760CC"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F3F35" w:rsidRPr="000D6730" w:rsidRDefault="00AF3F35" w:rsidP="000D6730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 xml:space="preserve">2 тур в группах </w:t>
            </w:r>
            <w:r w:rsidRPr="000D6730">
              <w:rPr>
                <w:sz w:val="26"/>
                <w:szCs w:val="26"/>
                <w:lang w:val="en-US"/>
              </w:rPr>
              <w:t>C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D</w:t>
            </w:r>
            <w:r w:rsidR="00687AA9" w:rsidRPr="000D6730">
              <w:rPr>
                <w:sz w:val="26"/>
                <w:szCs w:val="26"/>
              </w:rPr>
              <w:t xml:space="preserve"> </w:t>
            </w:r>
            <w:r w:rsidR="000D6730" w:rsidRPr="000D6730">
              <w:rPr>
                <w:color w:val="FF0000"/>
                <w:sz w:val="26"/>
                <w:szCs w:val="26"/>
              </w:rPr>
              <w:t>(</w:t>
            </w:r>
            <w:r w:rsidR="00687AA9" w:rsidRPr="000D6730">
              <w:rPr>
                <w:b/>
                <w:color w:val="FF0000"/>
                <w:sz w:val="26"/>
                <w:szCs w:val="26"/>
              </w:rPr>
              <w:t xml:space="preserve">конкурс на </w:t>
            </w:r>
            <w:proofErr w:type="gramStart"/>
            <w:r w:rsidR="000D6730" w:rsidRPr="000D6730">
              <w:rPr>
                <w:b/>
                <w:color w:val="FF0000"/>
                <w:sz w:val="26"/>
                <w:szCs w:val="26"/>
              </w:rPr>
              <w:t>лучшую</w:t>
            </w:r>
            <w:proofErr w:type="gramEnd"/>
            <w:r w:rsidR="000D6730" w:rsidRPr="000D6730">
              <w:rPr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="00687AA9" w:rsidRPr="000D6730">
              <w:rPr>
                <w:b/>
                <w:color w:val="FF0000"/>
                <w:sz w:val="26"/>
                <w:szCs w:val="26"/>
              </w:rPr>
              <w:t>кричалку</w:t>
            </w:r>
            <w:proofErr w:type="spellEnd"/>
            <w:r w:rsidR="000D6730" w:rsidRPr="000D6730">
              <w:rPr>
                <w:b/>
                <w:color w:val="FF0000"/>
                <w:sz w:val="26"/>
                <w:szCs w:val="26"/>
              </w:rPr>
              <w:t>)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5</w:t>
            </w:r>
            <w:r w:rsidR="000768C6"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56</w:t>
            </w:r>
            <w:r w:rsidR="000768C6">
              <w:rPr>
                <w:color w:val="000000"/>
                <w:sz w:val="24"/>
                <w:szCs w:val="24"/>
              </w:rPr>
              <w:t>-</w:t>
            </w:r>
            <w:r w:rsidR="00EC6CF1"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6</w:t>
            </w:r>
            <w:r w:rsidR="000768C6"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F3F35" w:rsidRPr="000D6730" w:rsidRDefault="00AF3F35" w:rsidP="000D6730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 xml:space="preserve">3 тур в группах </w:t>
            </w:r>
            <w:r w:rsidRPr="000D6730">
              <w:rPr>
                <w:sz w:val="26"/>
                <w:szCs w:val="26"/>
                <w:lang w:val="en-US"/>
              </w:rPr>
              <w:t>A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B</w:t>
            </w:r>
            <w:r w:rsidR="000D6730">
              <w:rPr>
                <w:b/>
                <w:sz w:val="26"/>
                <w:szCs w:val="26"/>
              </w:rPr>
              <w:t xml:space="preserve"> </w:t>
            </w:r>
            <w:r w:rsidR="000D6730" w:rsidRPr="000D6730">
              <w:rPr>
                <w:b/>
                <w:color w:val="FF0000"/>
                <w:sz w:val="26"/>
                <w:szCs w:val="26"/>
              </w:rPr>
              <w:t>(</w:t>
            </w:r>
            <w:r w:rsidRPr="000D6730">
              <w:rPr>
                <w:b/>
                <w:color w:val="FF0000"/>
                <w:sz w:val="26"/>
                <w:szCs w:val="26"/>
              </w:rPr>
              <w:t>конкурс танцев среди болельщиков</w:t>
            </w:r>
            <w:r w:rsidR="00687AA9" w:rsidRPr="000D6730">
              <w:rPr>
                <w:b/>
                <w:color w:val="FF0000"/>
                <w:sz w:val="26"/>
                <w:szCs w:val="26"/>
              </w:rPr>
              <w:t>,  конкурс самая многочисленная группа поддержки</w:t>
            </w:r>
            <w:r w:rsidR="000D6730" w:rsidRPr="000D6730">
              <w:rPr>
                <w:b/>
                <w:color w:val="FF0000"/>
                <w:sz w:val="26"/>
                <w:szCs w:val="26"/>
              </w:rPr>
              <w:t>)</w:t>
            </w:r>
          </w:p>
        </w:tc>
      </w:tr>
      <w:tr w:rsidR="00AF3F35" w:rsidRPr="004037A1" w:rsidTr="000768C6">
        <w:tc>
          <w:tcPr>
            <w:tcW w:w="3794" w:type="dxa"/>
          </w:tcPr>
          <w:p w:rsidR="00AF3F35" w:rsidRPr="000768C6" w:rsidRDefault="000768C6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19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F3F35" w:rsidRPr="000D6730" w:rsidRDefault="00AF3F35" w:rsidP="00EC6CF1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 xml:space="preserve">3 тур в группах </w:t>
            </w:r>
            <w:r w:rsidRPr="000D6730">
              <w:rPr>
                <w:sz w:val="26"/>
                <w:szCs w:val="26"/>
                <w:lang w:val="en-US"/>
              </w:rPr>
              <w:t>C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D</w:t>
            </w:r>
            <w:r w:rsidR="000768C6" w:rsidRPr="000D6730">
              <w:rPr>
                <w:sz w:val="26"/>
                <w:szCs w:val="26"/>
              </w:rPr>
              <w:t xml:space="preserve"> </w:t>
            </w:r>
            <w:r w:rsidR="000768C6" w:rsidRPr="000D6730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46" w:type="dxa"/>
          </w:tcPr>
          <w:p w:rsidR="000760CC" w:rsidRPr="000D6730" w:rsidRDefault="000760CC" w:rsidP="00EC6CF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D6730">
              <w:rPr>
                <w:sz w:val="26"/>
                <w:szCs w:val="26"/>
              </w:rPr>
              <w:t xml:space="preserve"> тур в группах </w:t>
            </w:r>
            <w:r w:rsidRPr="000D6730">
              <w:rPr>
                <w:sz w:val="26"/>
                <w:szCs w:val="26"/>
                <w:lang w:val="en-US"/>
              </w:rPr>
              <w:t>A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B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05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0760CC" w:rsidRPr="000D6730" w:rsidRDefault="000760CC" w:rsidP="00EC6CF1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0D6730">
              <w:rPr>
                <w:sz w:val="26"/>
                <w:szCs w:val="26"/>
              </w:rPr>
              <w:t xml:space="preserve"> тур в группах </w:t>
            </w:r>
            <w:r w:rsidRPr="000D6730">
              <w:rPr>
                <w:sz w:val="26"/>
                <w:szCs w:val="26"/>
                <w:lang w:val="en-US"/>
              </w:rPr>
              <w:t>C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D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D6730">
              <w:rPr>
                <w:sz w:val="26"/>
                <w:szCs w:val="26"/>
              </w:rPr>
              <w:t xml:space="preserve"> тур в группах </w:t>
            </w:r>
            <w:r w:rsidRPr="000D6730">
              <w:rPr>
                <w:sz w:val="26"/>
                <w:szCs w:val="26"/>
                <w:lang w:val="en-US"/>
              </w:rPr>
              <w:t>A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B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51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0D6730">
              <w:rPr>
                <w:sz w:val="26"/>
                <w:szCs w:val="26"/>
              </w:rPr>
              <w:t xml:space="preserve"> тур в группах </w:t>
            </w:r>
            <w:r w:rsidRPr="000D6730">
              <w:rPr>
                <w:sz w:val="26"/>
                <w:szCs w:val="26"/>
                <w:lang w:val="en-US"/>
              </w:rPr>
              <w:t>C</w:t>
            </w:r>
            <w:r w:rsidRPr="000D6730">
              <w:rPr>
                <w:sz w:val="26"/>
                <w:szCs w:val="26"/>
              </w:rPr>
              <w:t xml:space="preserve"> и </w:t>
            </w:r>
            <w:r w:rsidRPr="000D6730">
              <w:rPr>
                <w:sz w:val="26"/>
                <w:szCs w:val="26"/>
                <w:lang w:val="en-US"/>
              </w:rPr>
              <w:t>D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0760CC" w:rsidRPr="000D6730" w:rsidRDefault="000760CC" w:rsidP="00F57321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  <w:highlight w:val="yellow"/>
              </w:rPr>
              <w:t>Выступление группы поддержки</w:t>
            </w:r>
            <w:r w:rsidRPr="00F57321">
              <w:rPr>
                <w:b/>
                <w:sz w:val="26"/>
                <w:szCs w:val="26"/>
                <w:highlight w:val="yellow"/>
              </w:rPr>
              <w:t xml:space="preserve"> </w:t>
            </w:r>
            <w:r w:rsidR="00CE1CDB" w:rsidRPr="00CE1CDB">
              <w:rPr>
                <w:b/>
                <w:sz w:val="26"/>
                <w:szCs w:val="26"/>
              </w:rPr>
              <w:t xml:space="preserve"> </w:t>
            </w:r>
            <w:r w:rsidR="00CE1CDB">
              <w:rPr>
                <w:b/>
                <w:sz w:val="26"/>
                <w:szCs w:val="26"/>
                <w:lang w:val="en-US"/>
              </w:rPr>
              <w:t>Fly</w:t>
            </w:r>
            <w:r w:rsidR="00CE1CDB" w:rsidRPr="00CE1CDB">
              <w:rPr>
                <w:b/>
                <w:sz w:val="26"/>
                <w:szCs w:val="26"/>
              </w:rPr>
              <w:t xml:space="preserve"> </w:t>
            </w:r>
            <w:r w:rsidR="00CE1CDB">
              <w:rPr>
                <w:b/>
                <w:sz w:val="26"/>
                <w:szCs w:val="26"/>
                <w:lang w:val="en-US"/>
              </w:rPr>
              <w:t>Time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68C6"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8</w:t>
            </w:r>
            <w:r w:rsidRPr="000768C6"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>1/4 Серебряного плей-офф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45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>1/4 Золотого плей-офф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>1/2 Золотого и Серебряного плей-офф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</w:t>
            </w:r>
            <w:r w:rsidR="0056233E">
              <w:rPr>
                <w:color w:val="000000"/>
                <w:sz w:val="24"/>
                <w:szCs w:val="24"/>
              </w:rPr>
              <w:t>35</w:t>
            </w:r>
            <w:r>
              <w:rPr>
                <w:color w:val="000000"/>
                <w:sz w:val="24"/>
                <w:szCs w:val="24"/>
              </w:rPr>
              <w:t>-1</w:t>
            </w:r>
            <w:r w:rsidR="0056233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0760CC" w:rsidRPr="000D6730" w:rsidRDefault="000760CC" w:rsidP="00F57321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  <w:highlight w:val="yellow"/>
              </w:rPr>
              <w:t xml:space="preserve">Выступление группы </w:t>
            </w:r>
            <w:r w:rsidRPr="00F57321">
              <w:rPr>
                <w:b/>
                <w:sz w:val="26"/>
                <w:szCs w:val="26"/>
                <w:highlight w:val="yellow"/>
              </w:rPr>
              <w:t xml:space="preserve">поддержки </w:t>
            </w:r>
            <w:r w:rsidR="00CE1CDB" w:rsidRPr="00CE1CDB">
              <w:rPr>
                <w:b/>
                <w:sz w:val="26"/>
                <w:szCs w:val="26"/>
              </w:rPr>
              <w:t xml:space="preserve"> </w:t>
            </w:r>
            <w:r w:rsidR="00CE1CDB">
              <w:rPr>
                <w:b/>
                <w:sz w:val="26"/>
                <w:szCs w:val="26"/>
                <w:lang w:val="en-US"/>
              </w:rPr>
              <w:t>Fly</w:t>
            </w:r>
            <w:r w:rsidR="00CE1CDB" w:rsidRPr="00CE1CDB">
              <w:rPr>
                <w:b/>
                <w:sz w:val="26"/>
                <w:szCs w:val="26"/>
              </w:rPr>
              <w:t xml:space="preserve"> </w:t>
            </w:r>
            <w:r w:rsidR="00CE1CDB">
              <w:rPr>
                <w:b/>
                <w:sz w:val="26"/>
                <w:szCs w:val="26"/>
                <w:lang w:val="en-US"/>
              </w:rPr>
              <w:t>Time</w:t>
            </w:r>
          </w:p>
        </w:tc>
      </w:tr>
      <w:tr w:rsidR="000760CC" w:rsidRPr="004037A1" w:rsidTr="000768C6">
        <w:tc>
          <w:tcPr>
            <w:tcW w:w="3794" w:type="dxa"/>
          </w:tcPr>
          <w:p w:rsidR="000760CC" w:rsidRPr="000768C6" w:rsidRDefault="000760CC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6233E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-</w:t>
            </w:r>
            <w:r w:rsidR="0056233E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:</w:t>
            </w:r>
            <w:r w:rsidR="0056233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sz w:val="26"/>
                <w:szCs w:val="26"/>
              </w:rPr>
              <w:t>Финалы</w:t>
            </w:r>
          </w:p>
        </w:tc>
      </w:tr>
      <w:tr w:rsidR="000760CC" w:rsidRPr="004037A1" w:rsidTr="000768C6">
        <w:tc>
          <w:tcPr>
            <w:tcW w:w="3794" w:type="dxa"/>
            <w:vAlign w:val="center"/>
          </w:tcPr>
          <w:p w:rsidR="000760CC" w:rsidRPr="000768C6" w:rsidRDefault="0056233E" w:rsidP="005623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0760C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05</w:t>
            </w:r>
            <w:r w:rsidR="000760CC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20</w:t>
            </w:r>
            <w:r w:rsidR="000760CC">
              <w:rPr>
                <w:color w:val="000000"/>
                <w:sz w:val="24"/>
                <w:szCs w:val="24"/>
              </w:rPr>
              <w:t>:</w:t>
            </w: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760CC" w:rsidRPr="000D6730" w:rsidRDefault="000760CC" w:rsidP="000760CC">
            <w:pPr>
              <w:spacing w:after="0"/>
              <w:rPr>
                <w:b/>
                <w:sz w:val="26"/>
                <w:szCs w:val="26"/>
              </w:rPr>
            </w:pPr>
            <w:r w:rsidRPr="000D6730">
              <w:rPr>
                <w:b/>
                <w:sz w:val="26"/>
                <w:szCs w:val="26"/>
                <w:highlight w:val="green"/>
              </w:rPr>
              <w:t>Церемония награждения</w:t>
            </w:r>
          </w:p>
        </w:tc>
      </w:tr>
    </w:tbl>
    <w:p w:rsidR="00454BC4" w:rsidRDefault="00454BC4" w:rsidP="004037A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B2FFE" w:rsidRDefault="00BB2FFE" w:rsidP="00454B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35366" w:rsidRDefault="00F35366" w:rsidP="00B96E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35366" w:rsidRDefault="00F35366" w:rsidP="00B96E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49CC" w:rsidRDefault="001649CC" w:rsidP="00253690">
      <w:pPr>
        <w:spacing w:after="0"/>
        <w:rPr>
          <w:rFonts w:ascii="Times New Roman" w:hAnsi="Times New Roman"/>
          <w:b/>
          <w:sz w:val="32"/>
          <w:szCs w:val="32"/>
        </w:rPr>
      </w:pPr>
    </w:p>
    <w:sectPr w:rsidR="001649CC" w:rsidSect="007C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24E" w:rsidRDefault="00B7324E" w:rsidP="00864492">
      <w:pPr>
        <w:spacing w:after="0" w:line="240" w:lineRule="auto"/>
      </w:pPr>
      <w:r>
        <w:separator/>
      </w:r>
    </w:p>
  </w:endnote>
  <w:endnote w:type="continuationSeparator" w:id="0">
    <w:p w:rsidR="00B7324E" w:rsidRDefault="00B7324E" w:rsidP="00864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24E" w:rsidRDefault="00B7324E" w:rsidP="00864492">
      <w:pPr>
        <w:spacing w:after="0" w:line="240" w:lineRule="auto"/>
      </w:pPr>
      <w:r>
        <w:separator/>
      </w:r>
    </w:p>
  </w:footnote>
  <w:footnote w:type="continuationSeparator" w:id="0">
    <w:p w:rsidR="00B7324E" w:rsidRDefault="00B7324E" w:rsidP="00864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E4393"/>
    <w:multiLevelType w:val="hybridMultilevel"/>
    <w:tmpl w:val="4ABA5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423"/>
    <w:rsid w:val="00002DCC"/>
    <w:rsid w:val="00006639"/>
    <w:rsid w:val="0002042C"/>
    <w:rsid w:val="00056646"/>
    <w:rsid w:val="00061BB3"/>
    <w:rsid w:val="00075928"/>
    <w:rsid w:val="000760CC"/>
    <w:rsid w:val="000768C6"/>
    <w:rsid w:val="000944CE"/>
    <w:rsid w:val="00095928"/>
    <w:rsid w:val="000B500E"/>
    <w:rsid w:val="000C1324"/>
    <w:rsid w:val="000C1F0D"/>
    <w:rsid w:val="000D6730"/>
    <w:rsid w:val="000D6D71"/>
    <w:rsid w:val="000E6A80"/>
    <w:rsid w:val="00121039"/>
    <w:rsid w:val="00126C09"/>
    <w:rsid w:val="00127BCF"/>
    <w:rsid w:val="00141E2A"/>
    <w:rsid w:val="001436B5"/>
    <w:rsid w:val="001649CC"/>
    <w:rsid w:val="0017179A"/>
    <w:rsid w:val="001943E2"/>
    <w:rsid w:val="001A59AB"/>
    <w:rsid w:val="001A66AA"/>
    <w:rsid w:val="001C5334"/>
    <w:rsid w:val="001D2FA3"/>
    <w:rsid w:val="001D7EF2"/>
    <w:rsid w:val="001F5B24"/>
    <w:rsid w:val="00206264"/>
    <w:rsid w:val="00206ADE"/>
    <w:rsid w:val="00221D49"/>
    <w:rsid w:val="00225D52"/>
    <w:rsid w:val="00232A27"/>
    <w:rsid w:val="00253690"/>
    <w:rsid w:val="00266050"/>
    <w:rsid w:val="002934F1"/>
    <w:rsid w:val="002976B7"/>
    <w:rsid w:val="002B3C95"/>
    <w:rsid w:val="002D2471"/>
    <w:rsid w:val="002D6263"/>
    <w:rsid w:val="002E00D1"/>
    <w:rsid w:val="002F60F2"/>
    <w:rsid w:val="002F6E06"/>
    <w:rsid w:val="00345F46"/>
    <w:rsid w:val="00363162"/>
    <w:rsid w:val="00384C5A"/>
    <w:rsid w:val="003B6390"/>
    <w:rsid w:val="003E072C"/>
    <w:rsid w:val="003E1751"/>
    <w:rsid w:val="003E251E"/>
    <w:rsid w:val="003F5B5B"/>
    <w:rsid w:val="003F6A43"/>
    <w:rsid w:val="003F735B"/>
    <w:rsid w:val="004008CF"/>
    <w:rsid w:val="004037A1"/>
    <w:rsid w:val="004037BB"/>
    <w:rsid w:val="0040435E"/>
    <w:rsid w:val="00407376"/>
    <w:rsid w:val="00414C48"/>
    <w:rsid w:val="004228B8"/>
    <w:rsid w:val="00424BE7"/>
    <w:rsid w:val="00433290"/>
    <w:rsid w:val="00436685"/>
    <w:rsid w:val="004417AA"/>
    <w:rsid w:val="004438D8"/>
    <w:rsid w:val="00454BC4"/>
    <w:rsid w:val="00481BDA"/>
    <w:rsid w:val="00487C49"/>
    <w:rsid w:val="00497264"/>
    <w:rsid w:val="004A4D6B"/>
    <w:rsid w:val="004D0828"/>
    <w:rsid w:val="004D4CB7"/>
    <w:rsid w:val="004E3AA0"/>
    <w:rsid w:val="0050238A"/>
    <w:rsid w:val="0051178A"/>
    <w:rsid w:val="0053503D"/>
    <w:rsid w:val="00550C2A"/>
    <w:rsid w:val="005601EE"/>
    <w:rsid w:val="0056233E"/>
    <w:rsid w:val="0056612C"/>
    <w:rsid w:val="0057627B"/>
    <w:rsid w:val="00577546"/>
    <w:rsid w:val="00577DA2"/>
    <w:rsid w:val="005858C6"/>
    <w:rsid w:val="005862FE"/>
    <w:rsid w:val="00594D65"/>
    <w:rsid w:val="005A1F85"/>
    <w:rsid w:val="005A30D1"/>
    <w:rsid w:val="005B2B08"/>
    <w:rsid w:val="005B688C"/>
    <w:rsid w:val="005C3509"/>
    <w:rsid w:val="005C5664"/>
    <w:rsid w:val="005E50F9"/>
    <w:rsid w:val="005E5F96"/>
    <w:rsid w:val="005F36EF"/>
    <w:rsid w:val="00614E25"/>
    <w:rsid w:val="006329ED"/>
    <w:rsid w:val="0064709D"/>
    <w:rsid w:val="00652E6F"/>
    <w:rsid w:val="006728F9"/>
    <w:rsid w:val="00676E97"/>
    <w:rsid w:val="006872F1"/>
    <w:rsid w:val="00687AA9"/>
    <w:rsid w:val="006B525B"/>
    <w:rsid w:val="006B6668"/>
    <w:rsid w:val="006E377D"/>
    <w:rsid w:val="006F2278"/>
    <w:rsid w:val="006F48C9"/>
    <w:rsid w:val="00704FEE"/>
    <w:rsid w:val="00722F5E"/>
    <w:rsid w:val="00725123"/>
    <w:rsid w:val="00735030"/>
    <w:rsid w:val="00755326"/>
    <w:rsid w:val="00777AB6"/>
    <w:rsid w:val="007858D8"/>
    <w:rsid w:val="007977D8"/>
    <w:rsid w:val="00797D1D"/>
    <w:rsid w:val="007A386F"/>
    <w:rsid w:val="007C7C52"/>
    <w:rsid w:val="007E4F42"/>
    <w:rsid w:val="007E7047"/>
    <w:rsid w:val="007F0B6E"/>
    <w:rsid w:val="007F3632"/>
    <w:rsid w:val="007F55CC"/>
    <w:rsid w:val="00800A38"/>
    <w:rsid w:val="00814B36"/>
    <w:rsid w:val="00823EC8"/>
    <w:rsid w:val="00827FB3"/>
    <w:rsid w:val="0083024D"/>
    <w:rsid w:val="00832B09"/>
    <w:rsid w:val="00834CD9"/>
    <w:rsid w:val="0084446A"/>
    <w:rsid w:val="00851BCA"/>
    <w:rsid w:val="00857CA7"/>
    <w:rsid w:val="00863145"/>
    <w:rsid w:val="00864492"/>
    <w:rsid w:val="008847AE"/>
    <w:rsid w:val="00890714"/>
    <w:rsid w:val="008B3BA7"/>
    <w:rsid w:val="008C35A6"/>
    <w:rsid w:val="008E5D06"/>
    <w:rsid w:val="008F40C7"/>
    <w:rsid w:val="0093266D"/>
    <w:rsid w:val="009611A1"/>
    <w:rsid w:val="00964F81"/>
    <w:rsid w:val="009679A3"/>
    <w:rsid w:val="0097219C"/>
    <w:rsid w:val="0097250A"/>
    <w:rsid w:val="00985DE9"/>
    <w:rsid w:val="009B0BBA"/>
    <w:rsid w:val="009B4249"/>
    <w:rsid w:val="009B4783"/>
    <w:rsid w:val="009C0A18"/>
    <w:rsid w:val="009D4ED7"/>
    <w:rsid w:val="009D649A"/>
    <w:rsid w:val="009F0312"/>
    <w:rsid w:val="009F4A7A"/>
    <w:rsid w:val="009F5FE2"/>
    <w:rsid w:val="00A30D44"/>
    <w:rsid w:val="00A45411"/>
    <w:rsid w:val="00A52D58"/>
    <w:rsid w:val="00A644A8"/>
    <w:rsid w:val="00A66595"/>
    <w:rsid w:val="00A7428E"/>
    <w:rsid w:val="00A828E3"/>
    <w:rsid w:val="00AA3AE3"/>
    <w:rsid w:val="00AC11FF"/>
    <w:rsid w:val="00AC618D"/>
    <w:rsid w:val="00AD3E7F"/>
    <w:rsid w:val="00AE66AC"/>
    <w:rsid w:val="00AE7D8D"/>
    <w:rsid w:val="00AF3F35"/>
    <w:rsid w:val="00B06340"/>
    <w:rsid w:val="00B35238"/>
    <w:rsid w:val="00B7324E"/>
    <w:rsid w:val="00B77B05"/>
    <w:rsid w:val="00B848BE"/>
    <w:rsid w:val="00B96E40"/>
    <w:rsid w:val="00BA097B"/>
    <w:rsid w:val="00BB2FFE"/>
    <w:rsid w:val="00BD2FB2"/>
    <w:rsid w:val="00BF0552"/>
    <w:rsid w:val="00BF39AB"/>
    <w:rsid w:val="00BF5892"/>
    <w:rsid w:val="00BF7C34"/>
    <w:rsid w:val="00C050BE"/>
    <w:rsid w:val="00C077C3"/>
    <w:rsid w:val="00C240C9"/>
    <w:rsid w:val="00C271D3"/>
    <w:rsid w:val="00C32C5E"/>
    <w:rsid w:val="00C447A5"/>
    <w:rsid w:val="00C52096"/>
    <w:rsid w:val="00C9044B"/>
    <w:rsid w:val="00C96EB7"/>
    <w:rsid w:val="00C9711B"/>
    <w:rsid w:val="00CA1FF4"/>
    <w:rsid w:val="00CA4455"/>
    <w:rsid w:val="00CC7EAB"/>
    <w:rsid w:val="00CE1CDB"/>
    <w:rsid w:val="00CE4CE2"/>
    <w:rsid w:val="00CE56D8"/>
    <w:rsid w:val="00D05C7B"/>
    <w:rsid w:val="00D1231A"/>
    <w:rsid w:val="00D26891"/>
    <w:rsid w:val="00D322A1"/>
    <w:rsid w:val="00D40E22"/>
    <w:rsid w:val="00D47DFC"/>
    <w:rsid w:val="00D62542"/>
    <w:rsid w:val="00D660E0"/>
    <w:rsid w:val="00D7218F"/>
    <w:rsid w:val="00D72282"/>
    <w:rsid w:val="00D831F1"/>
    <w:rsid w:val="00DD6D17"/>
    <w:rsid w:val="00DE0810"/>
    <w:rsid w:val="00E02B61"/>
    <w:rsid w:val="00E07F88"/>
    <w:rsid w:val="00E26744"/>
    <w:rsid w:val="00E30423"/>
    <w:rsid w:val="00E315CB"/>
    <w:rsid w:val="00E569B6"/>
    <w:rsid w:val="00E67496"/>
    <w:rsid w:val="00E95833"/>
    <w:rsid w:val="00EA5544"/>
    <w:rsid w:val="00EA5DD2"/>
    <w:rsid w:val="00EC6CF1"/>
    <w:rsid w:val="00ED79A2"/>
    <w:rsid w:val="00EE71BE"/>
    <w:rsid w:val="00EF66AE"/>
    <w:rsid w:val="00F10595"/>
    <w:rsid w:val="00F105B3"/>
    <w:rsid w:val="00F211CF"/>
    <w:rsid w:val="00F35366"/>
    <w:rsid w:val="00F57321"/>
    <w:rsid w:val="00F73ED5"/>
    <w:rsid w:val="00F8566E"/>
    <w:rsid w:val="00F96A2B"/>
    <w:rsid w:val="00FA3B53"/>
    <w:rsid w:val="00FA528B"/>
    <w:rsid w:val="00FC078C"/>
    <w:rsid w:val="00FC12E6"/>
    <w:rsid w:val="00FF6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644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86449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44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86449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22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644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86449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644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rsid w:val="0086449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2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F22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atom</cp:lastModifiedBy>
  <cp:revision>20</cp:revision>
  <cp:lastPrinted>2013-08-02T07:56:00Z</cp:lastPrinted>
  <dcterms:created xsi:type="dcterms:W3CDTF">2014-02-19T13:10:00Z</dcterms:created>
  <dcterms:modified xsi:type="dcterms:W3CDTF">2017-02-15T10:14:00Z</dcterms:modified>
</cp:coreProperties>
</file>